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5D174" w14:textId="5E63375D" w:rsidR="005538FF" w:rsidRDefault="003810D4" w:rsidP="003810D4">
      <w:pPr>
        <w:pStyle w:val="Titel"/>
      </w:pPr>
      <w:r>
        <w:t>SCR3 Sprint Planning</w:t>
      </w:r>
    </w:p>
    <w:p w14:paraId="1F4FCB85" w14:textId="533F73E6" w:rsidR="003810D4" w:rsidRDefault="003810D4"/>
    <w:p w14:paraId="2645DEE9" w14:textId="018F6538" w:rsidR="003810D4" w:rsidRDefault="003810D4" w:rsidP="003810D4">
      <w:r w:rsidRPr="003810D4">
        <w:t xml:space="preserve">De Sprint Planning is de derde ceremonie van </w:t>
      </w:r>
      <w:proofErr w:type="spellStart"/>
      <w:r w:rsidRPr="003810D4">
        <w:t>MBOScrum</w:t>
      </w:r>
      <w:proofErr w:type="spellEnd"/>
      <w:r w:rsidRPr="003810D4">
        <w:t>. Deze ceremonie vindt tijdens een project meerdere keren plaats namelijk v</w:t>
      </w:r>
      <w:r>
        <w:t>oorafgaand</w:t>
      </w:r>
      <w:r w:rsidRPr="003810D4">
        <w:t xml:space="preserve"> aan elke sprint.</w:t>
      </w:r>
      <w:r w:rsidRPr="003810D4">
        <w:br/>
        <w:t xml:space="preserve">De eerste Sprint Planning Pitch houd je tijdens de pitch van de Project Planning Ceremonie. Alle volgende Sprint Planning </w:t>
      </w:r>
      <w:proofErr w:type="spellStart"/>
      <w:r w:rsidRPr="003810D4">
        <w:t>Pitches</w:t>
      </w:r>
      <w:proofErr w:type="spellEnd"/>
      <w:r w:rsidRPr="003810D4">
        <w:t xml:space="preserve"> gebeur</w:t>
      </w:r>
      <w:r>
        <w:t>en aan het</w:t>
      </w:r>
      <w:r w:rsidRPr="003810D4">
        <w:t xml:space="preserve"> einde van de Sprint Reviews.</w:t>
      </w:r>
    </w:p>
    <w:p w14:paraId="752AB689" w14:textId="02A99186" w:rsidR="003810D4" w:rsidRDefault="003810D4" w:rsidP="003810D4"/>
    <w:p w14:paraId="3E4061F9" w14:textId="31645A40" w:rsidR="003810D4" w:rsidRDefault="003810D4" w:rsidP="003810D4">
      <w:r w:rsidRPr="003810D4">
        <w:t xml:space="preserve">In jullie </w:t>
      </w:r>
      <w:proofErr w:type="spellStart"/>
      <w:r w:rsidRPr="003810D4">
        <w:t>burn</w:t>
      </w:r>
      <w:proofErr w:type="spellEnd"/>
      <w:r w:rsidRPr="003810D4">
        <w:t xml:space="preserve"> down </w:t>
      </w:r>
      <w:proofErr w:type="spellStart"/>
      <w:r w:rsidRPr="003810D4">
        <w:t>chart</w:t>
      </w:r>
      <w:proofErr w:type="spellEnd"/>
      <w:r w:rsidRPr="003810D4">
        <w:t xml:space="preserve"> (burndownchart.xlsx) kun je ter</w:t>
      </w:r>
      <w:r>
        <w:t>ugvinden hoeveel punten jullie iedere sprint moeten wegwerken om op tijd alles af te hebben.</w:t>
      </w:r>
    </w:p>
    <w:p w14:paraId="15B585F5" w14:textId="77777777" w:rsidR="003810D4" w:rsidRDefault="003810D4" w:rsidP="003810D4"/>
    <w:p w14:paraId="71E705B7" w14:textId="01A9887D" w:rsidR="003810D4" w:rsidRDefault="003810D4" w:rsidP="003810D4">
      <w:r>
        <w:t xml:space="preserve">Kies op basis van prioriteit welke taken deze sprint gedaan moeten worden. Kies zoveel taken dat de punten van de taken bij elkaar opgeteld ongeveer evenveel zijn als per sprint in de </w:t>
      </w:r>
      <w:proofErr w:type="spellStart"/>
      <w:r>
        <w:t>burn</w:t>
      </w:r>
      <w:proofErr w:type="spellEnd"/>
      <w:r>
        <w:t xml:space="preserve"> down </w:t>
      </w:r>
      <w:proofErr w:type="spellStart"/>
      <w:r>
        <w:t>chart</w:t>
      </w:r>
      <w:proofErr w:type="spellEnd"/>
      <w:r>
        <w:t xml:space="preserve"> staat. Voorbeeld: Hebben jullie in totaal 300 punten in de </w:t>
      </w:r>
      <w:proofErr w:type="spellStart"/>
      <w:r>
        <w:t>backlog</w:t>
      </w:r>
      <w:proofErr w:type="spellEnd"/>
      <w:r>
        <w:t xml:space="preserve"> staan, kies dan 75 punten voor de eerste sprint (300 punten/4 sprints = 75 Punten per sprint).</w:t>
      </w:r>
    </w:p>
    <w:p w14:paraId="5FE5D370" w14:textId="0EED5A17" w:rsidR="003810D4" w:rsidRDefault="003810D4" w:rsidP="003810D4"/>
    <w:p w14:paraId="42A5E099" w14:textId="6E1FF4F1" w:rsidR="003810D4" w:rsidRDefault="003810D4" w:rsidP="003810D4">
      <w:r>
        <w:t xml:space="preserve">Plak de post-its van die taken in de kolom “Sprint” op jullie scrum board. </w:t>
      </w:r>
    </w:p>
    <w:p w14:paraId="5B04C4C0" w14:textId="1AD63C6A" w:rsidR="003810D4" w:rsidRDefault="003810D4" w:rsidP="003810D4">
      <w:r>
        <w:t xml:space="preserve">Vul in het tabblad “punten planning” in kolom F in </w:t>
      </w:r>
      <w:proofErr w:type="spellStart"/>
      <w:r>
        <w:t>in</w:t>
      </w:r>
      <w:proofErr w:type="spellEnd"/>
      <w:r>
        <w:t xml:space="preserve"> welke sprint jullie die taken doen.</w:t>
      </w:r>
    </w:p>
    <w:p w14:paraId="27D85E50" w14:textId="32A6F88F" w:rsidR="003810D4" w:rsidRDefault="003810D4" w:rsidP="003810D4"/>
    <w:p w14:paraId="4A9A4317" w14:textId="305EBAB8" w:rsidR="003810D4" w:rsidRDefault="003810D4" w:rsidP="003810D4">
      <w:r>
        <w:t>Zorg dat je de deadlines per taak weet. Als het goed is, heb je deze op de post-it van de taak geschreven tijdens punten pokeren.</w:t>
      </w:r>
    </w:p>
    <w:p w14:paraId="3D2DEEA6" w14:textId="26292CEC" w:rsidR="0090430B" w:rsidRDefault="0090430B" w:rsidP="003810D4"/>
    <w:p w14:paraId="14AD32AD" w14:textId="12854403" w:rsidR="0090430B" w:rsidRDefault="0090430B" w:rsidP="003810D4">
      <w:r>
        <w:t>Verdeel de taken indien nodig. Let er bij het verdelen van de taken op dat het bij deze taken gaat om leren. Iedereen van het team moet de vaardigheden, gedrag en kennis beheersen. Het gaat er dus niet om dat de taak zo snel mogelijk af is, maar dat deze zo goed mogelijk wordt gedaan en er door iedereen in het team van wordt geleerd.</w:t>
      </w:r>
    </w:p>
    <w:p w14:paraId="77E4B9C2" w14:textId="1CB73F5D" w:rsidR="003810D4" w:rsidRDefault="003810D4" w:rsidP="003810D4"/>
    <w:p w14:paraId="3D069E3D" w14:textId="3D849499" w:rsidR="003810D4" w:rsidRPr="003810D4" w:rsidRDefault="003810D4" w:rsidP="003810D4">
      <w:r>
        <w:t>Vergeet niet burndownchart.xlsx op te slaan als je er wijzigingen in hebt aangebracht.</w:t>
      </w:r>
    </w:p>
    <w:p w14:paraId="444E1C71" w14:textId="77777777" w:rsidR="003810D4" w:rsidRPr="003810D4" w:rsidRDefault="003810D4"/>
    <w:sectPr w:rsidR="003810D4" w:rsidRPr="003810D4" w:rsidSect="00C97A84">
      <w:headerReference w:type="default" r:id="rId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55B5C" w14:textId="77777777" w:rsidR="008B45DE" w:rsidRDefault="008B45DE" w:rsidP="003810D4">
      <w:r>
        <w:separator/>
      </w:r>
    </w:p>
  </w:endnote>
  <w:endnote w:type="continuationSeparator" w:id="0">
    <w:p w14:paraId="0B29F7FE" w14:textId="77777777" w:rsidR="008B45DE" w:rsidRDefault="008B45DE" w:rsidP="00381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731A5" w14:textId="77777777" w:rsidR="008B45DE" w:rsidRDefault="008B45DE" w:rsidP="003810D4">
      <w:r>
        <w:separator/>
      </w:r>
    </w:p>
  </w:footnote>
  <w:footnote w:type="continuationSeparator" w:id="0">
    <w:p w14:paraId="5B9CBFFF" w14:textId="77777777" w:rsidR="008B45DE" w:rsidRDefault="008B45DE" w:rsidP="00381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910C8" w14:textId="073680AC" w:rsidR="003810D4" w:rsidRDefault="003810D4">
    <w:pPr>
      <w:pStyle w:val="Koptekst"/>
    </w:pPr>
    <w:r>
      <w:rPr>
        <w:noProof/>
      </w:rPr>
      <w:drawing>
        <wp:anchor distT="0" distB="0" distL="114300" distR="114300" simplePos="0" relativeHeight="251659264" behindDoc="0" locked="0" layoutInCell="1" allowOverlap="1" wp14:anchorId="50F2F11E" wp14:editId="0682ED64">
          <wp:simplePos x="0" y="0"/>
          <wp:positionH relativeFrom="column">
            <wp:posOffset>4918363</wp:posOffset>
          </wp:positionH>
          <wp:positionV relativeFrom="paragraph">
            <wp:posOffset>-180455</wp:posOffset>
          </wp:positionV>
          <wp:extent cx="1273175" cy="193040"/>
          <wp:effectExtent l="0" t="0" r="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1">
                    <a:extLst>
                      <a:ext uri="{28A0092B-C50C-407E-A947-70E740481C1C}">
                        <a14:useLocalDpi xmlns:a14="http://schemas.microsoft.com/office/drawing/2010/main" val="0"/>
                      </a:ext>
                    </a:extLst>
                  </a:blip>
                  <a:stretch>
                    <a:fillRect/>
                  </a:stretch>
                </pic:blipFill>
                <pic:spPr>
                  <a:xfrm>
                    <a:off x="0" y="0"/>
                    <a:ext cx="1273175" cy="19304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0D4"/>
    <w:rsid w:val="003810D4"/>
    <w:rsid w:val="005F12DA"/>
    <w:rsid w:val="008B45DE"/>
    <w:rsid w:val="0090430B"/>
    <w:rsid w:val="0099293B"/>
    <w:rsid w:val="00C97A84"/>
    <w:rsid w:val="00DB58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A937021"/>
  <w14:defaultImageDpi w14:val="32767"/>
  <w15:chartTrackingRefBased/>
  <w15:docId w15:val="{7DF13C80-979C-C64F-AE23-FF1C0AD78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810D4"/>
    <w:pPr>
      <w:tabs>
        <w:tab w:val="center" w:pos="4536"/>
        <w:tab w:val="right" w:pos="9072"/>
      </w:tabs>
    </w:pPr>
  </w:style>
  <w:style w:type="character" w:customStyle="1" w:styleId="KoptekstChar">
    <w:name w:val="Koptekst Char"/>
    <w:basedOn w:val="Standaardalinea-lettertype"/>
    <w:link w:val="Koptekst"/>
    <w:uiPriority w:val="99"/>
    <w:rsid w:val="003810D4"/>
  </w:style>
  <w:style w:type="paragraph" w:styleId="Voettekst">
    <w:name w:val="footer"/>
    <w:basedOn w:val="Standaard"/>
    <w:link w:val="VoettekstChar"/>
    <w:uiPriority w:val="99"/>
    <w:unhideWhenUsed/>
    <w:rsid w:val="003810D4"/>
    <w:pPr>
      <w:tabs>
        <w:tab w:val="center" w:pos="4536"/>
        <w:tab w:val="right" w:pos="9072"/>
      </w:tabs>
    </w:pPr>
  </w:style>
  <w:style w:type="character" w:customStyle="1" w:styleId="VoettekstChar">
    <w:name w:val="Voettekst Char"/>
    <w:basedOn w:val="Standaardalinea-lettertype"/>
    <w:link w:val="Voettekst"/>
    <w:uiPriority w:val="99"/>
    <w:rsid w:val="003810D4"/>
  </w:style>
  <w:style w:type="paragraph" w:styleId="Titel">
    <w:name w:val="Title"/>
    <w:basedOn w:val="Standaard"/>
    <w:next w:val="Standaard"/>
    <w:link w:val="TitelChar"/>
    <w:uiPriority w:val="10"/>
    <w:qFormat/>
    <w:rsid w:val="003810D4"/>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810D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973980">
      <w:bodyDiv w:val="1"/>
      <w:marLeft w:val="0"/>
      <w:marRight w:val="0"/>
      <w:marTop w:val="0"/>
      <w:marBottom w:val="0"/>
      <w:divBdr>
        <w:top w:val="none" w:sz="0" w:space="0" w:color="auto"/>
        <w:left w:val="none" w:sz="0" w:space="0" w:color="auto"/>
        <w:bottom w:val="none" w:sz="0" w:space="0" w:color="auto"/>
        <w:right w:val="none" w:sz="0" w:space="0" w:color="auto"/>
      </w:divBdr>
      <w:divsChild>
        <w:div w:id="980842732">
          <w:marLeft w:val="0"/>
          <w:marRight w:val="0"/>
          <w:marTop w:val="0"/>
          <w:marBottom w:val="0"/>
          <w:divBdr>
            <w:top w:val="none" w:sz="0" w:space="0" w:color="auto"/>
            <w:left w:val="none" w:sz="0" w:space="0" w:color="auto"/>
            <w:bottom w:val="none" w:sz="0" w:space="0" w:color="auto"/>
            <w:right w:val="none" w:sz="0" w:space="0" w:color="auto"/>
          </w:divBdr>
          <w:divsChild>
            <w:div w:id="1118642550">
              <w:marLeft w:val="0"/>
              <w:marRight w:val="0"/>
              <w:marTop w:val="0"/>
              <w:marBottom w:val="0"/>
              <w:divBdr>
                <w:top w:val="none" w:sz="0" w:space="0" w:color="auto"/>
                <w:left w:val="none" w:sz="0" w:space="0" w:color="auto"/>
                <w:bottom w:val="none" w:sz="0" w:space="0" w:color="auto"/>
                <w:right w:val="none" w:sz="0" w:space="0" w:color="auto"/>
              </w:divBdr>
              <w:divsChild>
                <w:div w:id="1925802527">
                  <w:marLeft w:val="0"/>
                  <w:marRight w:val="0"/>
                  <w:marTop w:val="0"/>
                  <w:marBottom w:val="0"/>
                  <w:divBdr>
                    <w:top w:val="none" w:sz="0" w:space="0" w:color="auto"/>
                    <w:left w:val="none" w:sz="0" w:space="0" w:color="auto"/>
                    <w:bottom w:val="none" w:sz="0" w:space="0" w:color="auto"/>
                    <w:right w:val="none" w:sz="0" w:space="0" w:color="auto"/>
                  </w:divBdr>
                  <w:divsChild>
                    <w:div w:id="94125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244</Words>
  <Characters>1348</Characters>
  <Application>Microsoft Office Word</Application>
  <DocSecurity>0</DocSecurity>
  <Lines>11</Lines>
  <Paragraphs>3</Paragraphs>
  <ScaleCrop>false</ScaleCrop>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 Rook</dc:creator>
  <cp:keywords/>
  <dc:description/>
  <cp:lastModifiedBy>Niels Rook</cp:lastModifiedBy>
  <cp:revision>2</cp:revision>
  <dcterms:created xsi:type="dcterms:W3CDTF">2022-12-05T13:01:00Z</dcterms:created>
  <dcterms:modified xsi:type="dcterms:W3CDTF">2022-12-05T13:12:00Z</dcterms:modified>
</cp:coreProperties>
</file>